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1D15" w14:textId="77777777" w:rsidR="003F17A0" w:rsidRDefault="00854A69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WHITEHAWK COMMUNITY FOOD PROJECT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BCB58A" wp14:editId="498D3617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209675" cy="48378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83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1F8CF6" w14:textId="77777777" w:rsidR="003F17A0" w:rsidRDefault="00854A69">
      <w:pPr>
        <w:tabs>
          <w:tab w:val="center" w:pos="4513"/>
          <w:tab w:val="right" w:pos="9026"/>
        </w:tabs>
        <w:spacing w:line="240" w:lineRule="auto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 APPLICATION</w:t>
      </w:r>
    </w:p>
    <w:p w14:paraId="4C6FAD81" w14:textId="77777777" w:rsidR="003F17A0" w:rsidRDefault="003F17A0">
      <w:pPr>
        <w:tabs>
          <w:tab w:val="center" w:pos="4513"/>
          <w:tab w:val="right" w:pos="9026"/>
        </w:tabs>
        <w:spacing w:line="240" w:lineRule="auto"/>
        <w:jc w:val="center"/>
        <w:rPr>
          <w:sz w:val="24"/>
          <w:szCs w:val="24"/>
        </w:rPr>
      </w:pPr>
    </w:p>
    <w:p w14:paraId="73601C88" w14:textId="77777777" w:rsidR="003F17A0" w:rsidRDefault="00854A69">
      <w:r>
        <w:t>NAME   ………………………………………………………………………………………….</w:t>
      </w:r>
    </w:p>
    <w:p w14:paraId="4933721C" w14:textId="77777777" w:rsidR="003F17A0" w:rsidRDefault="003F17A0"/>
    <w:p w14:paraId="55AD7ACE" w14:textId="77777777" w:rsidR="003F17A0" w:rsidRDefault="00854A69">
      <w:r>
        <w:t>EMAIL   ………………………………………………………………………………………….</w:t>
      </w:r>
    </w:p>
    <w:p w14:paraId="7B4D1A7B" w14:textId="77777777" w:rsidR="003F17A0" w:rsidRDefault="003F17A0"/>
    <w:p w14:paraId="57FDE53B" w14:textId="77777777" w:rsidR="003F17A0" w:rsidRDefault="00854A69">
      <w:r>
        <w:t>PHONE NUMBER……………………………………...         POSTCODE…………………</w:t>
      </w:r>
    </w:p>
    <w:p w14:paraId="424FEEB6" w14:textId="77777777" w:rsidR="003F17A0" w:rsidRDefault="003F17A0"/>
    <w:p w14:paraId="0F8593A3" w14:textId="77777777" w:rsidR="003F17A0" w:rsidRDefault="00854A69">
      <w:pPr>
        <w:rPr>
          <w:sz w:val="6"/>
          <w:szCs w:val="6"/>
        </w:rPr>
      </w:pPr>
      <w:r>
        <w:t>Please tick whichever apply: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17A0" w14:paraId="75B158A0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8DB0" w14:textId="77777777" w:rsidR="003F17A0" w:rsidRDefault="00854A69">
            <w:pPr>
              <w:widowControl w:val="0"/>
              <w:spacing w:line="240" w:lineRule="auto"/>
            </w:pPr>
            <w:r>
              <w:t xml:space="preserve"> </w:t>
            </w:r>
            <w:proofErr w:type="gramStart"/>
            <w:r>
              <w:t>☐</w:t>
            </w:r>
            <w:r>
              <w:t xml:space="preserve">  I</w:t>
            </w:r>
            <w:proofErr w:type="gramEnd"/>
            <w:r>
              <w:t xml:space="preserve"> have read and agree to follow the Site Rules</w:t>
            </w:r>
          </w:p>
        </w:tc>
      </w:tr>
      <w:tr w:rsidR="003F17A0" w14:paraId="6F5F3A5A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DB1A" w14:textId="77777777" w:rsidR="003F17A0" w:rsidRDefault="00854A69">
            <w:pPr>
              <w:widowControl w:val="0"/>
              <w:spacing w:line="240" w:lineRule="auto"/>
              <w:ind w:left="360"/>
            </w:pPr>
            <w:r>
              <w:t xml:space="preserve"> </w:t>
            </w:r>
            <w:proofErr w:type="gramStart"/>
            <w:r>
              <w:t>☐</w:t>
            </w:r>
            <w:r>
              <w:t xml:space="preserve">  I</w:t>
            </w:r>
            <w:proofErr w:type="gramEnd"/>
            <w:r>
              <w:t xml:space="preserve"> agree to follow the WCFP Constitution, Code of Conduct, Health and Safety Policy,   GDPR Policy and Covid-19 Policy</w:t>
            </w:r>
          </w:p>
        </w:tc>
      </w:tr>
      <w:tr w:rsidR="003F17A0" w14:paraId="64C1E246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E7A98" w14:textId="77777777" w:rsidR="003F17A0" w:rsidRDefault="00854A69">
            <w:pPr>
              <w:widowControl w:val="0"/>
              <w:spacing w:line="240" w:lineRule="auto"/>
            </w:pPr>
            <w:r>
              <w:t xml:space="preserve"> </w:t>
            </w:r>
            <w:proofErr w:type="gramStart"/>
            <w:r>
              <w:t>☐</w:t>
            </w:r>
            <w:r>
              <w:t xml:space="preserve">  I</w:t>
            </w:r>
            <w:proofErr w:type="gramEnd"/>
            <w:r>
              <w:t xml:space="preserve"> know how to access the full WCFP policies on the site and on Google Drive</w:t>
            </w:r>
          </w:p>
        </w:tc>
      </w:tr>
      <w:tr w:rsidR="003F17A0" w14:paraId="4822CF24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7516" w14:textId="77777777" w:rsidR="003F17A0" w:rsidRDefault="00854A69">
            <w:pPr>
              <w:widowControl w:val="0"/>
              <w:spacing w:line="240" w:lineRule="auto"/>
            </w:pPr>
            <w:r>
              <w:t xml:space="preserve"> </w:t>
            </w:r>
            <w:proofErr w:type="gramStart"/>
            <w:r>
              <w:t>☐</w:t>
            </w:r>
            <w:r>
              <w:t xml:space="preserve">  I</w:t>
            </w:r>
            <w:proofErr w:type="gramEnd"/>
            <w:r>
              <w:t xml:space="preserve"> agree to allow photos of me to be used for the sole benefit of the WCFP</w:t>
            </w:r>
          </w:p>
        </w:tc>
      </w:tr>
      <w:tr w:rsidR="003F17A0" w14:paraId="701D3428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858C" w14:textId="77777777" w:rsidR="003F17A0" w:rsidRDefault="00854A69">
            <w:pPr>
              <w:widowControl w:val="0"/>
              <w:spacing w:line="240" w:lineRule="auto"/>
            </w:pPr>
            <w:r>
              <w:t xml:space="preserve"> </w:t>
            </w:r>
            <w:proofErr w:type="gramStart"/>
            <w:r>
              <w:t>☐</w:t>
            </w:r>
            <w:r>
              <w:t xml:space="preserve">  I</w:t>
            </w:r>
            <w:proofErr w:type="gramEnd"/>
            <w:r>
              <w:t xml:space="preserve"> agree to allow videos of me to be used for the sole benefit of the WCFP</w:t>
            </w:r>
          </w:p>
        </w:tc>
      </w:tr>
      <w:tr w:rsidR="003F17A0" w14:paraId="242F2264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DCBE" w14:textId="77777777" w:rsidR="003F17A0" w:rsidRDefault="00854A69">
            <w:pPr>
              <w:widowControl w:val="0"/>
              <w:spacing w:line="240" w:lineRule="auto"/>
            </w:pPr>
            <w:r>
              <w:t>My preferred meth</w:t>
            </w:r>
            <w:r>
              <w:t xml:space="preserve">od(s) of contact: </w:t>
            </w:r>
            <w:proofErr w:type="gramStart"/>
            <w:r>
              <w:t>☐  email</w:t>
            </w:r>
            <w:proofErr w:type="gramEnd"/>
            <w:r>
              <w:t xml:space="preserve">  ☐ WhatsApp  ☐ text message  ☐ phone</w:t>
            </w:r>
          </w:p>
        </w:tc>
      </w:tr>
    </w:tbl>
    <w:p w14:paraId="3F47271A" w14:textId="77777777" w:rsidR="003F17A0" w:rsidRDefault="003F17A0"/>
    <w:p w14:paraId="27B3E2F1" w14:textId="77777777" w:rsidR="003F17A0" w:rsidRDefault="00854A6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 </w:t>
      </w:r>
    </w:p>
    <w:p w14:paraId="3B1610DE" w14:textId="77777777" w:rsidR="003F17A0" w:rsidRDefault="003F17A0"/>
    <w:p w14:paraId="5891DBE7" w14:textId="77777777" w:rsidR="003F17A0" w:rsidRDefault="00854A69">
      <w:r>
        <w:t>…………………………………………….</w:t>
      </w:r>
      <w:r>
        <w:tab/>
      </w:r>
      <w:r>
        <w:tab/>
      </w:r>
      <w:r>
        <w:tab/>
        <w:t>…………………………………………</w:t>
      </w:r>
    </w:p>
    <w:p w14:paraId="6EAE2327" w14:textId="77777777" w:rsidR="003F17A0" w:rsidRDefault="00854A69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pict w14:anchorId="4960EAB8">
          <v:rect id="_x0000_i1025" style="width:0;height:1.5pt" o:hralign="center" o:hrstd="t" o:hr="t" fillcolor="#a0a0a0" stroked="f"/>
        </w:pict>
      </w:r>
    </w:p>
    <w:p w14:paraId="3972AE9A" w14:textId="77777777" w:rsidR="003F17A0" w:rsidRDefault="003F17A0"/>
    <w:sectPr w:rsidR="003F17A0">
      <w:pgSz w:w="12240" w:h="15840"/>
      <w:pgMar w:top="431" w:right="1440" w:bottom="4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7A0"/>
    <w:rsid w:val="003F17A0"/>
    <w:rsid w:val="008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831A"/>
  <w15:docId w15:val="{459518D7-1B00-49B2-9E8D-99864E0D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Bridgette Macilwaine</cp:lastModifiedBy>
  <cp:revision>2</cp:revision>
  <dcterms:created xsi:type="dcterms:W3CDTF">2021-10-19T12:37:00Z</dcterms:created>
  <dcterms:modified xsi:type="dcterms:W3CDTF">2021-10-19T12:43:00Z</dcterms:modified>
</cp:coreProperties>
</file>